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02F" w:rsidRPr="00281773" w:rsidRDefault="007F1151" w:rsidP="00DF5430">
      <w:pPr>
        <w:pStyle w:val="Nzev"/>
        <w:spacing w:after="240"/>
        <w:jc w:val="left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11211A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Účastník</w:t>
      </w:r>
      <w:r w:rsidR="00BE1004" w:rsidRPr="0011211A">
        <w:rPr>
          <w:rFonts w:ascii="Verdana" w:hAnsi="Verdana"/>
          <w:b/>
          <w:sz w:val="18"/>
          <w:szCs w:val="18"/>
        </w:rPr>
        <w:t>:</w:t>
      </w:r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11211A">
        <w:rPr>
          <w:rFonts w:ascii="Verdana" w:hAnsi="Verdana"/>
          <w:b/>
          <w:sz w:val="18"/>
          <w:szCs w:val="18"/>
        </w:rPr>
        <w:t>Obchodní firma/jméno</w:t>
      </w:r>
      <w:r w:rsidR="00AD3797" w:rsidRPr="0011211A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Sídlo/místo podnikání</w:t>
      </w:r>
      <w:r w:rsidRPr="0011211A">
        <w:rPr>
          <w:rFonts w:ascii="Verdana" w:hAnsi="Verdana"/>
          <w:sz w:val="18"/>
          <w:szCs w:val="18"/>
        </w:rPr>
        <w:tab/>
      </w:r>
      <w:r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EE5A0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IČO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281773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11211A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Právní forma</w:t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r w:rsidR="00BE1004" w:rsidRPr="0011211A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11211A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11211A" w:rsidRDefault="007E4088" w:rsidP="005B4BA5">
      <w:pPr>
        <w:rPr>
          <w:rFonts w:ascii="Verdana" w:hAnsi="Verdana"/>
          <w:sz w:val="18"/>
          <w:szCs w:val="18"/>
        </w:rPr>
      </w:pPr>
    </w:p>
    <w:p w:rsidR="0082080C" w:rsidRPr="0011211A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 xml:space="preserve">který podává nabídku na </w:t>
      </w:r>
      <w:r w:rsidR="00D54281" w:rsidRPr="0011211A">
        <w:rPr>
          <w:rFonts w:ascii="Verdana" w:hAnsi="Verdana"/>
          <w:sz w:val="18"/>
          <w:szCs w:val="18"/>
        </w:rPr>
        <w:t xml:space="preserve">veřejnou </w:t>
      </w:r>
      <w:r w:rsidRPr="0011211A">
        <w:rPr>
          <w:rFonts w:ascii="Verdana" w:hAnsi="Verdana"/>
          <w:sz w:val="18"/>
          <w:szCs w:val="18"/>
        </w:rPr>
        <w:t xml:space="preserve">zakázku s názvem </w:t>
      </w:r>
      <w:r w:rsidRPr="00A93275">
        <w:rPr>
          <w:rFonts w:ascii="Verdana" w:hAnsi="Verdana"/>
          <w:b/>
          <w:sz w:val="18"/>
          <w:szCs w:val="18"/>
        </w:rPr>
        <w:t>„</w:t>
      </w:r>
      <w:bookmarkStart w:id="0" w:name="_GoBack"/>
      <w:r w:rsidR="000A519C" w:rsidRPr="000A519C">
        <w:rPr>
          <w:rStyle w:val="FontStyle37"/>
          <w:rFonts w:ascii="Verdana" w:hAnsi="Verdana"/>
          <w:sz w:val="18"/>
          <w:szCs w:val="18"/>
        </w:rPr>
        <w:t>Údržba, opravy a odstraňován závad u SEE 2022-2023 – Drobné opravy a závady – obvod SEE Olomouc</w:t>
      </w:r>
      <w:bookmarkEnd w:id="0"/>
      <w:r w:rsidRPr="00A93275">
        <w:rPr>
          <w:rFonts w:ascii="Verdana" w:hAnsi="Verdana"/>
          <w:b/>
          <w:sz w:val="18"/>
          <w:szCs w:val="18"/>
        </w:rPr>
        <w:t>“</w:t>
      </w:r>
      <w:r w:rsidRPr="0011211A">
        <w:rPr>
          <w:rFonts w:ascii="Verdana" w:hAnsi="Verdana"/>
          <w:sz w:val="18"/>
          <w:szCs w:val="18"/>
        </w:rPr>
        <w:t xml:space="preserve">, tímto </w:t>
      </w:r>
      <w:r w:rsidR="002D6AD4" w:rsidRPr="0011211A">
        <w:rPr>
          <w:rFonts w:ascii="Verdana" w:hAnsi="Verdana"/>
          <w:sz w:val="18"/>
          <w:szCs w:val="18"/>
        </w:rPr>
        <w:t>předkládá následující Seznam odborného personálu, který se bude podílet na plnění veřejné zakázky</w:t>
      </w:r>
      <w:r w:rsidR="0082080C" w:rsidRPr="0011211A">
        <w:rPr>
          <w:rFonts w:ascii="Verdana" w:hAnsi="Verdana"/>
          <w:sz w:val="18"/>
          <w:szCs w:val="18"/>
        </w:rPr>
        <w:t>:</w:t>
      </w:r>
    </w:p>
    <w:p w:rsidR="0082080C" w:rsidRPr="0011211A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7"/>
        <w:gridCol w:w="1993"/>
        <w:gridCol w:w="3102"/>
        <w:gridCol w:w="2296"/>
      </w:tblGrid>
      <w:tr w:rsidR="00136D94" w:rsidRPr="0011211A" w:rsidTr="00997C0B">
        <w:trPr>
          <w:trHeight w:val="388"/>
        </w:trPr>
        <w:tc>
          <w:tcPr>
            <w:tcW w:w="189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jc w:val="left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:rsidR="00136D94" w:rsidRPr="0011211A" w:rsidRDefault="00136D94" w:rsidP="005374D7">
            <w:pPr>
              <w:pStyle w:val="tabulka"/>
              <w:widowControl/>
              <w:spacing w:before="0"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v požadovaném oboru</w:t>
            </w:r>
          </w:p>
        </w:tc>
        <w:tc>
          <w:tcPr>
            <w:tcW w:w="31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Zkušenost s řízením, realizací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1"/>
            </w:r>
          </w:p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(název stavby a cena bez DPH, další podrobnosti uvést v</w:t>
            </w:r>
            <w:r w:rsidR="00C44CC1">
              <w:rPr>
                <w:rFonts w:ascii="Verdana" w:hAnsi="Verdana" w:cs="Calibri"/>
                <w:color w:val="000000"/>
                <w:sz w:val="18"/>
                <w:szCs w:val="18"/>
              </w:rPr>
              <w:t> </w:t>
            </w:r>
            <w:r w:rsidRPr="0011211A">
              <w:rPr>
                <w:rFonts w:ascii="Verdana" w:hAnsi="Verdana" w:cs="Calibri"/>
                <w:color w:val="000000"/>
                <w:sz w:val="18"/>
                <w:szCs w:val="18"/>
              </w:rPr>
              <w:t>životopisu)</w:t>
            </w:r>
          </w:p>
        </w:tc>
        <w:tc>
          <w:tcPr>
            <w:tcW w:w="22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36D94" w:rsidRPr="0011211A" w:rsidRDefault="00136D94" w:rsidP="005374D7">
            <w:pPr>
              <w:pStyle w:val="tabulka"/>
              <w:widowControl/>
              <w:rPr>
                <w:rFonts w:ascii="Verdana" w:hAnsi="Verdana" w:cs="Calibri"/>
                <w:sz w:val="18"/>
                <w:szCs w:val="18"/>
              </w:rPr>
            </w:pPr>
            <w:r w:rsidRPr="0011211A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  <w:r>
              <w:rPr>
                <w:rStyle w:val="Znakapoznpodarou"/>
                <w:rFonts w:ascii="Verdana" w:hAnsi="Verdana" w:cs="Calibri"/>
                <w:sz w:val="18"/>
                <w:szCs w:val="18"/>
              </w:rPr>
              <w:footnoteReference w:id="2"/>
            </w:r>
          </w:p>
        </w:tc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98977842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403029712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8011158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662036864"/>
            <w:placeholder>
              <w:docPart w:val="AF4ADBF91435478CBAD4155A44D0AC39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204729323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45377317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233245668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919634474"/>
            <w:placeholder>
              <w:docPart w:val="88F6CEB85D064514ADEECDD22B83B625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88206011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03394939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38140563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2323597"/>
            <w:placeholder>
              <w:docPart w:val="972C4120D41649F4AD441B2C6AEBD26B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91497575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728462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304048330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153367379"/>
            <w:placeholder>
              <w:docPart w:val="A9AB6E30973E4F5ABDDA4AA36A632803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1791632436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773589859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78255975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640553815"/>
            <w:placeholder>
              <w:docPart w:val="7C58743F7F3E45558B31011DFA5CB0A1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36D94" w:rsidRPr="0011211A" w:rsidTr="00997C0B">
        <w:trPr>
          <w:trHeight w:val="510"/>
        </w:trPr>
        <w:sdt>
          <w:sdtPr>
            <w:rPr>
              <w:rFonts w:ascii="Verdana" w:hAnsi="Verdana"/>
              <w:spacing w:val="-6"/>
              <w:sz w:val="18"/>
              <w:szCs w:val="18"/>
            </w:rPr>
            <w:id w:val="-151216601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89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1073083335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19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1814403467"/>
            <w:placeholder>
              <w:docPart w:val="ACBD63D0FEF44F05A1081AF7559D9380"/>
            </w:placeholder>
            <w:showingPlcHdr/>
          </w:sdtPr>
          <w:sdtEndPr/>
          <w:sdtContent>
            <w:tc>
              <w:tcPr>
                <w:tcW w:w="310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 w:val="18"/>
              <w:szCs w:val="18"/>
            </w:rPr>
            <w:id w:val="-45228339"/>
            <w:placeholder>
              <w:docPart w:val="F5DF88BFA8C447E09866E4847F3C15C6"/>
            </w:placeholder>
            <w:showingPlcHdr/>
          </w:sdtPr>
          <w:sdtEndPr/>
          <w:sdtContent>
            <w:tc>
              <w:tcPr>
                <w:tcW w:w="22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136D94" w:rsidRPr="0011211A" w:rsidRDefault="00136D94" w:rsidP="00D361C8">
                <w:pPr>
                  <w:spacing w:line="216" w:lineRule="auto"/>
                  <w:rPr>
                    <w:rFonts w:ascii="Verdana" w:hAnsi="Verdana"/>
                    <w:spacing w:val="-6"/>
                    <w:sz w:val="18"/>
                    <w:szCs w:val="18"/>
                  </w:rPr>
                </w:pPr>
                <w:r w:rsidRPr="0011211A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:rsidR="002D6AD4" w:rsidRPr="0011211A" w:rsidRDefault="002D6AD4" w:rsidP="0082080C">
      <w:pPr>
        <w:rPr>
          <w:rFonts w:ascii="Verdana" w:hAnsi="Verdana"/>
          <w:i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/>
          <w:sz w:val="18"/>
          <w:szCs w:val="18"/>
        </w:rPr>
        <w:t>Přílohy Seznamu k jednotlivým osobám: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  <w:r w:rsidRPr="0011211A">
        <w:rPr>
          <w:rFonts w:ascii="Verdana" w:hAnsi="Verdana" w:cs="Calibri"/>
          <w:sz w:val="18"/>
          <w:szCs w:val="18"/>
          <w:highlight w:val="yellow"/>
        </w:rPr>
        <w:t>[DODAVATEL UPRAVÍ DLE POTŘEBY]</w:t>
      </w:r>
    </w:p>
    <w:p w:rsidR="003320DC" w:rsidRPr="0011211A" w:rsidRDefault="003320DC" w:rsidP="0082080C">
      <w:pPr>
        <w:rPr>
          <w:rFonts w:ascii="Verdana" w:hAnsi="Verdana"/>
          <w:sz w:val="18"/>
          <w:szCs w:val="18"/>
        </w:rPr>
      </w:pPr>
    </w:p>
    <w:p w:rsidR="003320DC" w:rsidRPr="0011211A" w:rsidRDefault="003320DC" w:rsidP="0082080C">
      <w:pPr>
        <w:rPr>
          <w:rFonts w:ascii="Verdana" w:hAnsi="Verdana"/>
          <w:i/>
          <w:sz w:val="18"/>
          <w:szCs w:val="18"/>
        </w:rPr>
      </w:pPr>
    </w:p>
    <w:p w:rsidR="000619EB" w:rsidRPr="0011211A" w:rsidRDefault="000619EB" w:rsidP="00747FC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11211A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2F1" w:rsidRDefault="009942F1">
      <w:r>
        <w:separator/>
      </w:r>
    </w:p>
  </w:endnote>
  <w:endnote w:type="continuationSeparator" w:id="0">
    <w:p w:rsidR="009942F1" w:rsidRDefault="00994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52BC8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A519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0A519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2F1" w:rsidRDefault="009942F1">
      <w:r>
        <w:separator/>
      </w:r>
    </w:p>
  </w:footnote>
  <w:footnote w:type="continuationSeparator" w:id="0">
    <w:p w:rsidR="009942F1" w:rsidRDefault="009942F1">
      <w:r>
        <w:continuationSeparator/>
      </w:r>
    </w:p>
  </w:footnote>
  <w:footnote w:id="1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 xml:space="preserve">V příslušném sloupci účastník doplní údaj o zkušenosti s řízením, realizací nebo projektováním u těch členů odborného personálu, u kterých je taková zkušenost požadována dle bodu 5.1.4.2 písm. b) </w:t>
      </w:r>
      <w:r w:rsidR="00A93275">
        <w:rPr>
          <w:rFonts w:ascii="Verdana" w:hAnsi="Verdana"/>
          <w:sz w:val="14"/>
          <w:szCs w:val="16"/>
        </w:rPr>
        <w:t>Z</w:t>
      </w:r>
      <w:r w:rsidRPr="00EE1E37">
        <w:rPr>
          <w:rFonts w:ascii="Verdana" w:hAnsi="Verdana"/>
          <w:sz w:val="14"/>
          <w:szCs w:val="16"/>
        </w:rPr>
        <w:t>adávací dokumentace. U ostatních osob tento sloupec proškrtne, nevyplní nebo jinak označí, že se netýká.</w:t>
      </w:r>
    </w:p>
  </w:footnote>
  <w:footnote w:id="2">
    <w:p w:rsidR="00136D94" w:rsidRPr="00EE1E37" w:rsidRDefault="00136D94">
      <w:pPr>
        <w:pStyle w:val="Textpoznpodarou"/>
        <w:rPr>
          <w:rFonts w:ascii="Verdana" w:hAnsi="Verdana"/>
          <w:sz w:val="16"/>
          <w:szCs w:val="16"/>
        </w:rPr>
      </w:pPr>
      <w:r w:rsidRPr="00EE1E37">
        <w:rPr>
          <w:rStyle w:val="Znakapoznpodarou"/>
          <w:rFonts w:ascii="Verdana" w:hAnsi="Verdana"/>
          <w:sz w:val="16"/>
          <w:szCs w:val="16"/>
        </w:rPr>
        <w:footnoteRef/>
      </w:r>
      <w:r w:rsidRPr="00EE1E37">
        <w:rPr>
          <w:rFonts w:ascii="Verdana" w:hAnsi="Verdana"/>
          <w:sz w:val="16"/>
          <w:szCs w:val="16"/>
        </w:rPr>
        <w:t xml:space="preserve"> </w:t>
      </w:r>
      <w:r w:rsidRPr="00EE1E37">
        <w:rPr>
          <w:rFonts w:ascii="Verdana" w:hAnsi="Verdana"/>
          <w:sz w:val="14"/>
          <w:szCs w:val="16"/>
        </w:rPr>
        <w:t>V příslušném sloupci účastník doplní údaj o tom, zda je osoba ve vztahu k dodavateli, tedy zda jde o zaměstnance či osobu v jiném vztahu k dodavateli. V případě že jde o osobu v jiném vztahu k dodavateli, uvede účastník o jaký smluvní, či jiný vztah, se jedná.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3FFB" w:rsidRDefault="00543FF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543FFB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057EDF" w:rsidRPr="00281773">
            <w:rPr>
              <w:rFonts w:ascii="Verdana" w:eastAsia="Calibri" w:hAnsi="Verdana"/>
              <w:sz w:val="18"/>
            </w:rPr>
            <w:t>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2BC8"/>
    <w:rsid w:val="00057EDF"/>
    <w:rsid w:val="000619EB"/>
    <w:rsid w:val="0007443C"/>
    <w:rsid w:val="00086DA3"/>
    <w:rsid w:val="0009080E"/>
    <w:rsid w:val="000A2E19"/>
    <w:rsid w:val="000A2EE6"/>
    <w:rsid w:val="000A519C"/>
    <w:rsid w:val="000B3804"/>
    <w:rsid w:val="000E1CC0"/>
    <w:rsid w:val="000E2CCA"/>
    <w:rsid w:val="000E4C87"/>
    <w:rsid w:val="00110A95"/>
    <w:rsid w:val="0011211A"/>
    <w:rsid w:val="00113CB6"/>
    <w:rsid w:val="0011543D"/>
    <w:rsid w:val="00123E8C"/>
    <w:rsid w:val="00124A25"/>
    <w:rsid w:val="00136D94"/>
    <w:rsid w:val="0014383F"/>
    <w:rsid w:val="00177AE3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133B"/>
    <w:rsid w:val="002F3737"/>
    <w:rsid w:val="00305981"/>
    <w:rsid w:val="00330878"/>
    <w:rsid w:val="003320DC"/>
    <w:rsid w:val="00333895"/>
    <w:rsid w:val="00352F97"/>
    <w:rsid w:val="0036415B"/>
    <w:rsid w:val="003A67B5"/>
    <w:rsid w:val="003A7F39"/>
    <w:rsid w:val="003B09D8"/>
    <w:rsid w:val="00401691"/>
    <w:rsid w:val="00432D39"/>
    <w:rsid w:val="0043756B"/>
    <w:rsid w:val="004452F4"/>
    <w:rsid w:val="0045269F"/>
    <w:rsid w:val="004618DB"/>
    <w:rsid w:val="00465884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1E74"/>
    <w:rsid w:val="00503629"/>
    <w:rsid w:val="005074D5"/>
    <w:rsid w:val="0052391F"/>
    <w:rsid w:val="0052754B"/>
    <w:rsid w:val="00540E39"/>
    <w:rsid w:val="00543FFB"/>
    <w:rsid w:val="00553CEF"/>
    <w:rsid w:val="0057585E"/>
    <w:rsid w:val="005760BB"/>
    <w:rsid w:val="00592FD3"/>
    <w:rsid w:val="005957BC"/>
    <w:rsid w:val="005B1740"/>
    <w:rsid w:val="005B4BA5"/>
    <w:rsid w:val="005F41E9"/>
    <w:rsid w:val="006056DE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47FCA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23947"/>
    <w:rsid w:val="00960A8A"/>
    <w:rsid w:val="00973872"/>
    <w:rsid w:val="00991BD3"/>
    <w:rsid w:val="00993004"/>
    <w:rsid w:val="009942F1"/>
    <w:rsid w:val="00997C0B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27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37295"/>
    <w:rsid w:val="00B44579"/>
    <w:rsid w:val="00B47F7D"/>
    <w:rsid w:val="00B50958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44CC1"/>
    <w:rsid w:val="00C61894"/>
    <w:rsid w:val="00CA0C22"/>
    <w:rsid w:val="00CA19D4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6CD"/>
    <w:rsid w:val="00DE2D07"/>
    <w:rsid w:val="00DF5430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EE1E37"/>
    <w:rsid w:val="00EE5A00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AB4FA82"/>
  <w15:docId w15:val="{3B1C4ADD-B4B1-4EE9-8030-0FA647E89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character" w:customStyle="1" w:styleId="FontStyle37">
    <w:name w:val="Font Style37"/>
    <w:uiPriority w:val="99"/>
    <w:rsid w:val="000A519C"/>
    <w:rPr>
      <w:rFonts w:ascii="Times New Roman" w:hAnsi="Times New Roman" w:cs="Times New Roman" w:hint="default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CBD63D0FEF44F05A1081AF7559D938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EEF371-D2A1-47CF-B28E-4DABB9637753}"/>
      </w:docPartPr>
      <w:docPartBody>
        <w:p w:rsidR="00E3012D" w:rsidRDefault="00017641" w:rsidP="00017641">
          <w:pPr>
            <w:pStyle w:val="ACBD63D0FEF44F05A1081AF7559D938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F4ADBF91435478CBAD4155A44D0AC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30793-F933-4ADD-AFF1-EE5A1FE20292}"/>
      </w:docPartPr>
      <w:docPartBody>
        <w:p w:rsidR="00E3012D" w:rsidRDefault="00017641" w:rsidP="00017641">
          <w:pPr>
            <w:pStyle w:val="AF4ADBF91435478CBAD4155A44D0AC3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F6CEB85D064514ADEECDD22B83B6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B3F2FF2-C019-4128-9A7F-86DB24F1ADDF}"/>
      </w:docPartPr>
      <w:docPartBody>
        <w:p w:rsidR="00E3012D" w:rsidRDefault="00017641" w:rsidP="00017641">
          <w:pPr>
            <w:pStyle w:val="88F6CEB85D064514ADEECDD22B83B6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72C4120D41649F4AD441B2C6AEBD2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F3C8ADB-49C3-4A41-8F3A-5205621C495C}"/>
      </w:docPartPr>
      <w:docPartBody>
        <w:p w:rsidR="00E3012D" w:rsidRDefault="00017641" w:rsidP="00017641">
          <w:pPr>
            <w:pStyle w:val="972C4120D41649F4AD441B2C6AEBD26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9AB6E30973E4F5ABDDA4AA36A6328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A128DAA-2B3A-4306-880E-AF402AD265DF}"/>
      </w:docPartPr>
      <w:docPartBody>
        <w:p w:rsidR="00E3012D" w:rsidRDefault="00017641" w:rsidP="00017641">
          <w:pPr>
            <w:pStyle w:val="A9AB6E30973E4F5ABDDA4AA36A63280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C58743F7F3E45558B31011DFA5CB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C54BFBF-0A1F-4D6D-ABB2-07B169E21F7D}"/>
      </w:docPartPr>
      <w:docPartBody>
        <w:p w:rsidR="00E3012D" w:rsidRDefault="00017641" w:rsidP="00017641">
          <w:pPr>
            <w:pStyle w:val="7C58743F7F3E45558B31011DFA5CB0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5DF88BFA8C447E09866E4847F3C1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12F54-005D-42E7-A7D1-72DA08696FB1}"/>
      </w:docPartPr>
      <w:docPartBody>
        <w:p w:rsidR="00E3012D" w:rsidRDefault="00017641" w:rsidP="00017641">
          <w:pPr>
            <w:pStyle w:val="F5DF88BFA8C447E09866E4847F3C15C6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00AAF"/>
    <w:rsid w:val="00017641"/>
    <w:rsid w:val="00087C2C"/>
    <w:rsid w:val="000E5C89"/>
    <w:rsid w:val="000F0662"/>
    <w:rsid w:val="001C34C1"/>
    <w:rsid w:val="002362F9"/>
    <w:rsid w:val="003B6A00"/>
    <w:rsid w:val="003E40D7"/>
    <w:rsid w:val="00500910"/>
    <w:rsid w:val="0053414F"/>
    <w:rsid w:val="00633686"/>
    <w:rsid w:val="006A02E5"/>
    <w:rsid w:val="00726C62"/>
    <w:rsid w:val="00825E35"/>
    <w:rsid w:val="008721B2"/>
    <w:rsid w:val="008B3D68"/>
    <w:rsid w:val="008C42C3"/>
    <w:rsid w:val="00997404"/>
    <w:rsid w:val="00A00E25"/>
    <w:rsid w:val="00A86AAC"/>
    <w:rsid w:val="00AA59D1"/>
    <w:rsid w:val="00AC56BC"/>
    <w:rsid w:val="00B977C3"/>
    <w:rsid w:val="00E3012D"/>
    <w:rsid w:val="00EA55E8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64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  <w:style w:type="paragraph" w:customStyle="1" w:styleId="ACBD63D0FEF44F05A1081AF7559D9380">
    <w:name w:val="ACBD63D0FEF44F05A1081AF7559D9380"/>
    <w:rsid w:val="00017641"/>
  </w:style>
  <w:style w:type="paragraph" w:customStyle="1" w:styleId="AF4ADBF91435478CBAD4155A44D0AC39">
    <w:name w:val="AF4ADBF91435478CBAD4155A44D0AC39"/>
    <w:rsid w:val="00017641"/>
  </w:style>
  <w:style w:type="paragraph" w:customStyle="1" w:styleId="88F6CEB85D064514ADEECDD22B83B625">
    <w:name w:val="88F6CEB85D064514ADEECDD22B83B625"/>
    <w:rsid w:val="00017641"/>
  </w:style>
  <w:style w:type="paragraph" w:customStyle="1" w:styleId="972C4120D41649F4AD441B2C6AEBD26B">
    <w:name w:val="972C4120D41649F4AD441B2C6AEBD26B"/>
    <w:rsid w:val="00017641"/>
  </w:style>
  <w:style w:type="paragraph" w:customStyle="1" w:styleId="A9AB6E30973E4F5ABDDA4AA36A632803">
    <w:name w:val="A9AB6E30973E4F5ABDDA4AA36A632803"/>
    <w:rsid w:val="00017641"/>
  </w:style>
  <w:style w:type="paragraph" w:customStyle="1" w:styleId="7C58743F7F3E45558B31011DFA5CB0A1">
    <w:name w:val="7C58743F7F3E45558B31011DFA5CB0A1"/>
    <w:rsid w:val="00017641"/>
  </w:style>
  <w:style w:type="paragraph" w:customStyle="1" w:styleId="F5DF88BFA8C447E09866E4847F3C15C6">
    <w:name w:val="F5DF88BFA8C447E09866E4847F3C15C6"/>
    <w:rsid w:val="000176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B71BB-B942-4A22-91CD-CC6C60D814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CC689A-004E-4D76-BAF9-F5F1AAC27F1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089D34C-646D-4823-AD8E-90E978B0C2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8247B6C-4504-410A-986F-60378F90A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216</Words>
  <Characters>1281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1495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24</cp:revision>
  <cp:lastPrinted>2018-03-26T11:24:00Z</cp:lastPrinted>
  <dcterms:created xsi:type="dcterms:W3CDTF">2018-12-07T16:33:00Z</dcterms:created>
  <dcterms:modified xsi:type="dcterms:W3CDTF">2022-06-22T10:57:00Z</dcterms:modified>
</cp:coreProperties>
</file>